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B8949AF" w14:textId="77777777" w:rsidR="00E73D04" w:rsidRDefault="00065554" w:rsidP="00F57CF1">
      <w:pPr>
        <w:keepNext/>
        <w:keepLines/>
        <w:tabs>
          <w:tab w:val="left" w:pos="0"/>
          <w:tab w:val="center" w:pos="5032"/>
        </w:tabs>
        <w:spacing w:before="40" w:after="120"/>
        <w:outlineLvl w:val="2"/>
        <w:rPr>
          <w:rFonts w:ascii="Arial" w:eastAsiaTheme="majorEastAsia" w:hAnsi="Arial" w:cs="Arial"/>
          <w:b/>
          <w:sz w:val="28"/>
          <w:szCs w:val="28"/>
        </w:rPr>
      </w:pPr>
      <w:r w:rsidRPr="00A62EEB">
        <w:rPr>
          <w:rFonts w:ascii="Arial" w:eastAsiaTheme="majorEastAsia" w:hAnsi="Arial" w:cs="Arial"/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722CE6" wp14:editId="6C3138A3">
                <wp:simplePos x="0" y="0"/>
                <wp:positionH relativeFrom="column">
                  <wp:posOffset>4608195</wp:posOffset>
                </wp:positionH>
                <wp:positionV relativeFrom="paragraph">
                  <wp:posOffset>310515</wp:posOffset>
                </wp:positionV>
                <wp:extent cx="1800000" cy="972000"/>
                <wp:effectExtent l="0" t="0" r="101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9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C99AA" w14:textId="77777777" w:rsidR="00A62EEB" w:rsidRPr="00A62EEB" w:rsidRDefault="00A62EEB" w:rsidP="00A62EE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000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22CE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2.85pt;margin-top:24.45pt;width:141.75pt;height:76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">
                <v:textbox inset="2.5mm">
                  <w:txbxContent>
                    <w:p w14:paraId="7D8C99AA" w14:textId="77777777" w:rsidR="00A62EEB" w:rsidRPr="00A62EEB" w:rsidRDefault="00A62EEB" w:rsidP="00A62EE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50875">
        <w:rPr>
          <w:rFonts w:ascii="Arial" w:eastAsiaTheme="majorEastAsia" w:hAnsi="Arial" w:cs="Arial"/>
          <w:b/>
          <w:sz w:val="28"/>
          <w:szCs w:val="28"/>
        </w:rPr>
        <w:tab/>
      </w:r>
      <w:r w:rsidR="00E87C67" w:rsidRPr="0006456A">
        <w:rPr>
          <w:rFonts w:ascii="Arial" w:eastAsiaTheme="majorEastAsia" w:hAnsi="Arial" w:cs="Arial"/>
          <w:b/>
          <w:color w:val="4472C4" w:themeColor="accent5"/>
          <w:sz w:val="28"/>
          <w:szCs w:val="28"/>
        </w:rPr>
        <w:t>Abrechnung</w:t>
      </w:r>
      <w:r w:rsidR="00F156FC">
        <w:rPr>
          <w:rFonts w:ascii="Arial" w:eastAsiaTheme="majorEastAsia" w:hAnsi="Arial" w:cs="Arial"/>
          <w:b/>
          <w:color w:val="4472C4" w:themeColor="accent5"/>
          <w:sz w:val="28"/>
          <w:szCs w:val="28"/>
        </w:rPr>
        <w:t>sbogen</w:t>
      </w:r>
    </w:p>
    <w:p w14:paraId="0CDC9C3D" w14:textId="77777777" w:rsidR="008339AD" w:rsidRDefault="00E87C67" w:rsidP="00333C9B">
      <w:pPr>
        <w:jc w:val="both"/>
        <w:rPr>
          <w:rFonts w:ascii="Arial" w:hAnsi="Arial" w:cs="Arial"/>
        </w:rPr>
      </w:pPr>
      <w:r w:rsidRPr="00B225D9">
        <w:rPr>
          <w:rFonts w:ascii="Arial" w:eastAsiaTheme="majorEastAsia" w:hAnsi="Arial" w:cs="Arial"/>
          <w:b/>
          <w:szCs w:val="22"/>
        </w:rPr>
        <w:t>Hinweis:</w:t>
      </w:r>
      <w:r w:rsidRPr="00B225D9">
        <w:rPr>
          <w:rFonts w:ascii="Arial" w:hAnsi="Arial" w:cs="Arial"/>
          <w:szCs w:val="22"/>
        </w:rPr>
        <w:t xml:space="preserve"> </w:t>
      </w:r>
      <w:r w:rsidR="004D3894" w:rsidRPr="004D3894">
        <w:rPr>
          <w:rFonts w:ascii="Arial" w:hAnsi="Arial" w:cs="Arial"/>
        </w:rPr>
        <w:t>Als Alternative zu einer selbst erstellten Rechnung können Sie diesen Abrechnungsbogen zur strukturierten Erfassung Ihrer Leistungen für die Abrechnung mit der KVHS nutzen. Die Tätigkeit erfolgt dabei selbständig und eigenverantwortlich; ein sozialversicherungspflichtiges Beschäftigungsverhältnis besteht nicht. Die Nutzung des Abrechnungsbogens ist freiwillig und dient ausschließlich der Vereinfachung der Abrechnung mit der KVHS</w:t>
      </w:r>
      <w:r w:rsidR="00F156FC">
        <w:rPr>
          <w:rFonts w:ascii="Arial" w:hAnsi="Arial" w:cs="Arial"/>
        </w:rPr>
        <w:t xml:space="preserve"> Aurich-Norden</w:t>
      </w:r>
      <w:r w:rsidR="004D3894" w:rsidRPr="004D3894">
        <w:rPr>
          <w:rFonts w:ascii="Arial" w:hAnsi="Arial" w:cs="Arial"/>
        </w:rPr>
        <w:t>.</w:t>
      </w:r>
    </w:p>
    <w:p w14:paraId="066285BD" w14:textId="77777777" w:rsidR="00333C9B" w:rsidRDefault="00333C9B" w:rsidP="00333C9B">
      <w:pPr>
        <w:jc w:val="both"/>
        <w:rPr>
          <w:rFonts w:ascii="Arial" w:hAnsi="Arial" w:cs="Arial"/>
        </w:rPr>
      </w:pPr>
    </w:p>
    <w:p w14:paraId="0CB15245" w14:textId="77777777" w:rsidR="0063582F" w:rsidRPr="00436EC4" w:rsidRDefault="0063582F" w:rsidP="0097368D">
      <w:pPr>
        <w:rPr>
          <w:rFonts w:ascii="Arial" w:hAnsi="Arial" w:cs="Arial"/>
          <w:sz w:val="36"/>
          <w:szCs w:val="22"/>
        </w:rPr>
      </w:pPr>
    </w:p>
    <w:tbl>
      <w:tblPr>
        <w:tblStyle w:val="Tabellenraster"/>
        <w:tblW w:w="10152" w:type="dxa"/>
        <w:tblLook w:val="04A0" w:firstRow="1" w:lastRow="0" w:firstColumn="1" w:lastColumn="0" w:noHBand="0" w:noVBand="1"/>
      </w:tblPr>
      <w:tblGrid>
        <w:gridCol w:w="3784"/>
        <w:gridCol w:w="6368"/>
      </w:tblGrid>
      <w:tr w:rsidR="0063582F" w14:paraId="412FEA1B" w14:textId="77777777" w:rsidTr="001A50A8">
        <w:trPr>
          <w:trHeight w:val="241"/>
        </w:trPr>
        <w:tc>
          <w:tcPr>
            <w:tcW w:w="3784" w:type="dxa"/>
            <w:tcBorders>
              <w:left w:val="nil"/>
              <w:bottom w:val="nil"/>
              <w:right w:val="nil"/>
            </w:tcBorders>
          </w:tcPr>
          <w:p w14:paraId="09ADD3CC" w14:textId="77777777" w:rsidR="0063582F" w:rsidRDefault="00277FFC" w:rsidP="009736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Name, Vorname</w:t>
            </w:r>
          </w:p>
        </w:tc>
        <w:tc>
          <w:tcPr>
            <w:tcW w:w="6368" w:type="dxa"/>
            <w:tcBorders>
              <w:left w:val="nil"/>
              <w:bottom w:val="nil"/>
              <w:right w:val="nil"/>
            </w:tcBorders>
          </w:tcPr>
          <w:p w14:paraId="6CA2EB75" w14:textId="77777777" w:rsidR="0063582F" w:rsidRPr="004B1AA0" w:rsidRDefault="004B1AA0" w:rsidP="0097368D">
            <w:pPr>
              <w:rPr>
                <w:rFonts w:ascii="Arial" w:hAnsi="Arial" w:cs="Arial"/>
              </w:rPr>
            </w:pPr>
            <w:r w:rsidRPr="004B1AA0">
              <w:rPr>
                <w:rFonts w:ascii="Arial" w:hAnsi="Arial" w:cs="Arial"/>
              </w:rPr>
              <w:t>Geb. Datum</w:t>
            </w:r>
          </w:p>
        </w:tc>
      </w:tr>
      <w:tr w:rsidR="0063582F" w14:paraId="57219A83" w14:textId="77777777" w:rsidTr="001A50A8">
        <w:trPr>
          <w:trHeight w:val="228"/>
        </w:trPr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4D85C" w14:textId="77777777" w:rsidR="0063582F" w:rsidRDefault="0063582F" w:rsidP="009736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D375D" w14:textId="77777777" w:rsidR="0063582F" w:rsidRDefault="0063582F" w:rsidP="009736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82F" w14:paraId="3DCB00C5" w14:textId="77777777" w:rsidTr="001A50A8">
        <w:trPr>
          <w:trHeight w:val="213"/>
        </w:trPr>
        <w:tc>
          <w:tcPr>
            <w:tcW w:w="3784" w:type="dxa"/>
            <w:tcBorders>
              <w:left w:val="nil"/>
              <w:bottom w:val="nil"/>
              <w:right w:val="nil"/>
            </w:tcBorders>
          </w:tcPr>
          <w:p w14:paraId="3F31887A" w14:textId="77777777" w:rsidR="0063582F" w:rsidRDefault="00277FFC" w:rsidP="009736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Straße</w:t>
            </w:r>
          </w:p>
        </w:tc>
        <w:tc>
          <w:tcPr>
            <w:tcW w:w="6368" w:type="dxa"/>
            <w:tcBorders>
              <w:left w:val="nil"/>
              <w:bottom w:val="nil"/>
              <w:right w:val="nil"/>
            </w:tcBorders>
          </w:tcPr>
          <w:p w14:paraId="6A4D97F2" w14:textId="77777777" w:rsidR="0063582F" w:rsidRDefault="0019028D" w:rsidP="009736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PLZ, Ort</w:t>
            </w:r>
          </w:p>
        </w:tc>
      </w:tr>
      <w:tr w:rsidR="0063582F" w14:paraId="11736512" w14:textId="77777777" w:rsidTr="001A50A8">
        <w:trPr>
          <w:trHeight w:val="241"/>
        </w:trPr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967F3" w14:textId="77777777" w:rsidR="0063582F" w:rsidRDefault="0063582F" w:rsidP="009736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59BB6" w14:textId="77777777" w:rsidR="0063582F" w:rsidRDefault="0063582F" w:rsidP="009736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028D" w14:paraId="18B3739F" w14:textId="77777777" w:rsidTr="001A50A8">
        <w:trPr>
          <w:trHeight w:val="213"/>
        </w:trPr>
        <w:tc>
          <w:tcPr>
            <w:tcW w:w="3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90FC0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Bank</w:t>
            </w:r>
          </w:p>
        </w:tc>
        <w:tc>
          <w:tcPr>
            <w:tcW w:w="6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DF2AB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IBAN</w:t>
            </w:r>
            <w:r>
              <w:rPr>
                <w:rFonts w:ascii="Arial" w:hAnsi="Arial" w:cs="Arial"/>
                <w:szCs w:val="22"/>
              </w:rPr>
              <w:t>/</w:t>
            </w:r>
            <w:r w:rsidRPr="00BD054D">
              <w:rPr>
                <w:rFonts w:ascii="Arial" w:hAnsi="Arial" w:cs="Arial"/>
                <w:szCs w:val="22"/>
              </w:rPr>
              <w:t>BIC</w:t>
            </w:r>
          </w:p>
        </w:tc>
      </w:tr>
      <w:tr w:rsidR="0019028D" w14:paraId="14D5D9C9" w14:textId="77777777" w:rsidTr="001A50A8">
        <w:trPr>
          <w:trHeight w:val="241"/>
        </w:trPr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76B03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11A2C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028D" w14:paraId="654F5775" w14:textId="77777777" w:rsidTr="001A50A8">
        <w:trPr>
          <w:trHeight w:val="456"/>
        </w:trPr>
        <w:tc>
          <w:tcPr>
            <w:tcW w:w="3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0B8A7" w14:textId="77777777" w:rsidR="0019028D" w:rsidRPr="00BD054D" w:rsidRDefault="0019028D" w:rsidP="0019028D">
            <w:pPr>
              <w:tabs>
                <w:tab w:val="left" w:pos="3555"/>
              </w:tabs>
              <w:rPr>
                <w:rFonts w:ascii="Arial" w:hAnsi="Arial" w:cs="Arial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 xml:space="preserve">Rechnungsnummer </w:t>
            </w:r>
          </w:p>
          <w:p w14:paraId="7B88C731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E8BA0" w14:textId="77777777" w:rsidR="0019028D" w:rsidRDefault="0019028D" w:rsidP="0019028D">
            <w:pPr>
              <w:rPr>
                <w:rFonts w:ascii="Arial" w:hAnsi="Arial" w:cs="Arial"/>
                <w:sz w:val="22"/>
                <w:szCs w:val="22"/>
              </w:rPr>
            </w:pPr>
            <w:r w:rsidRPr="00BD054D">
              <w:rPr>
                <w:rFonts w:ascii="Arial" w:hAnsi="Arial" w:cs="Arial"/>
                <w:szCs w:val="22"/>
              </w:rPr>
              <w:t>Steuer</w:t>
            </w:r>
            <w:r w:rsidR="00AB5B7E">
              <w:rPr>
                <w:rFonts w:ascii="Arial" w:hAnsi="Arial" w:cs="Arial"/>
                <w:szCs w:val="22"/>
              </w:rPr>
              <w:t>i</w:t>
            </w:r>
            <w:r w:rsidRPr="00BD054D">
              <w:rPr>
                <w:rFonts w:ascii="Arial" w:hAnsi="Arial" w:cs="Arial"/>
                <w:szCs w:val="22"/>
              </w:rPr>
              <w:t>dentifikationsnummer</w:t>
            </w:r>
          </w:p>
        </w:tc>
      </w:tr>
    </w:tbl>
    <w:p w14:paraId="2FDB17A5" w14:textId="77777777" w:rsidR="00721E8D" w:rsidRPr="001A50A8" w:rsidRDefault="00721E8D" w:rsidP="000E04F3">
      <w:pPr>
        <w:tabs>
          <w:tab w:val="left" w:pos="3555"/>
        </w:tabs>
        <w:spacing w:after="120"/>
        <w:rPr>
          <w:rFonts w:ascii="Arial" w:hAnsi="Arial" w:cs="Arial"/>
          <w:b/>
          <w:sz w:val="22"/>
          <w:szCs w:val="22"/>
        </w:rPr>
      </w:pPr>
      <w:r w:rsidRPr="001A50A8">
        <w:rPr>
          <w:rFonts w:ascii="Arial" w:hAnsi="Arial" w:cs="Arial"/>
          <w:b/>
          <w:sz w:val="22"/>
          <w:szCs w:val="22"/>
        </w:rPr>
        <w:t xml:space="preserve">Ich bin </w:t>
      </w:r>
      <w:sdt>
        <w:sdtPr>
          <w:rPr>
            <w:rFonts w:ascii="Arial" w:hAnsi="Arial" w:cs="Arial"/>
            <w:b/>
            <w:sz w:val="22"/>
            <w:szCs w:val="22"/>
          </w:rPr>
          <w:id w:val="1898625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50A8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1A50A8">
        <w:rPr>
          <w:rFonts w:ascii="Arial" w:hAnsi="Arial" w:cs="Arial"/>
          <w:b/>
          <w:sz w:val="22"/>
          <w:szCs w:val="22"/>
        </w:rPr>
        <w:t xml:space="preserve"> selbständig </w:t>
      </w:r>
      <w:sdt>
        <w:sdtPr>
          <w:rPr>
            <w:rFonts w:ascii="Arial" w:hAnsi="Arial" w:cs="Arial"/>
            <w:b/>
            <w:sz w:val="22"/>
            <w:szCs w:val="22"/>
          </w:rPr>
          <w:id w:val="-380786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4F6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1A50A8">
        <w:rPr>
          <w:rFonts w:ascii="Arial" w:hAnsi="Arial" w:cs="Arial"/>
          <w:b/>
          <w:sz w:val="22"/>
          <w:szCs w:val="22"/>
        </w:rPr>
        <w:t xml:space="preserve"> freiberuflich </w:t>
      </w:r>
      <w:sdt>
        <w:sdtPr>
          <w:rPr>
            <w:rFonts w:ascii="Arial" w:hAnsi="Arial" w:cs="Arial"/>
            <w:b/>
            <w:sz w:val="22"/>
            <w:szCs w:val="22"/>
          </w:rPr>
          <w:id w:val="-24534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50A8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="000E04F3">
        <w:rPr>
          <w:rFonts w:ascii="Arial" w:hAnsi="Arial" w:cs="Arial"/>
          <w:b/>
          <w:sz w:val="22"/>
          <w:szCs w:val="22"/>
        </w:rPr>
        <w:t xml:space="preserve"> </w:t>
      </w:r>
      <w:r w:rsidRPr="001A50A8">
        <w:rPr>
          <w:rFonts w:ascii="Arial" w:hAnsi="Arial" w:cs="Arial"/>
          <w:b/>
          <w:sz w:val="22"/>
          <w:szCs w:val="22"/>
        </w:rPr>
        <w:t>nebenberuflich tätig.</w:t>
      </w:r>
    </w:p>
    <w:p w14:paraId="0326DD40" w14:textId="77777777" w:rsidR="009924F2" w:rsidRPr="001A50A8" w:rsidRDefault="00721E8D" w:rsidP="00721E8D">
      <w:pPr>
        <w:tabs>
          <w:tab w:val="left" w:pos="3555"/>
        </w:tabs>
        <w:rPr>
          <w:rFonts w:ascii="Arial" w:hAnsi="Arial" w:cs="Arial"/>
          <w:sz w:val="22"/>
          <w:szCs w:val="22"/>
        </w:rPr>
      </w:pPr>
      <w:r w:rsidRPr="001A50A8">
        <w:rPr>
          <w:rFonts w:ascii="Arial" w:hAnsi="Arial" w:cs="Arial"/>
          <w:sz w:val="22"/>
          <w:szCs w:val="22"/>
        </w:rPr>
        <w:t xml:space="preserve">Die Versteuerung des Honorars wird von mir übernommen. Ich bin über die Mitteilungspflicht der KVHS gemäß Mitteilungsverordnung §93a Abgabenordnung informiert.     </w:t>
      </w:r>
    </w:p>
    <w:p w14:paraId="05029E98" w14:textId="77777777" w:rsidR="00721E8D" w:rsidRDefault="00721E8D" w:rsidP="00721E8D">
      <w:pPr>
        <w:tabs>
          <w:tab w:val="left" w:pos="3555"/>
        </w:tabs>
        <w:rPr>
          <w:rFonts w:ascii="Arial" w:hAnsi="Arial" w:cs="Arial"/>
          <w:b/>
          <w:sz w:val="22"/>
          <w:szCs w:val="22"/>
        </w:rPr>
      </w:pPr>
    </w:p>
    <w:p w14:paraId="508AE57E" w14:textId="77777777" w:rsidR="00721E8D" w:rsidRPr="0010081D" w:rsidRDefault="00721E8D" w:rsidP="00721E8D">
      <w:pPr>
        <w:tabs>
          <w:tab w:val="left" w:pos="3555"/>
        </w:tabs>
        <w:rPr>
          <w:rFonts w:ascii="Arial" w:hAnsi="Arial" w:cs="Arial"/>
          <w:b/>
          <w:sz w:val="22"/>
          <w:szCs w:val="22"/>
        </w:rPr>
      </w:pPr>
      <w:r w:rsidRPr="0010081D">
        <w:rPr>
          <w:rFonts w:ascii="Arial" w:hAnsi="Arial" w:cs="Arial"/>
          <w:b/>
          <w:sz w:val="22"/>
          <w:szCs w:val="22"/>
        </w:rPr>
        <w:t>Kurs/Pro</w:t>
      </w:r>
      <w:r w:rsidR="00DB4790" w:rsidRPr="0010081D">
        <w:rPr>
          <w:rFonts w:ascii="Arial" w:hAnsi="Arial" w:cs="Arial"/>
          <w:b/>
          <w:sz w:val="22"/>
          <w:szCs w:val="22"/>
        </w:rPr>
        <w:t>jekt: ______________________</w:t>
      </w:r>
      <w:r w:rsidR="00C96514" w:rsidRPr="0010081D">
        <w:rPr>
          <w:rFonts w:ascii="Arial" w:hAnsi="Arial" w:cs="Arial"/>
          <w:b/>
          <w:sz w:val="22"/>
          <w:szCs w:val="22"/>
        </w:rPr>
        <w:t xml:space="preserve"> </w:t>
      </w:r>
      <w:r w:rsidRPr="0010081D">
        <w:rPr>
          <w:rFonts w:ascii="Arial" w:hAnsi="Arial" w:cs="Arial"/>
          <w:b/>
          <w:sz w:val="22"/>
          <w:szCs w:val="22"/>
        </w:rPr>
        <w:t>Kursnummer</w:t>
      </w:r>
      <w:r w:rsidR="001A50A8" w:rsidRPr="0010081D">
        <w:rPr>
          <w:rFonts w:ascii="Arial" w:hAnsi="Arial" w:cs="Arial"/>
          <w:b/>
          <w:sz w:val="22"/>
          <w:szCs w:val="22"/>
        </w:rPr>
        <w:t>__________</w:t>
      </w:r>
      <w:r w:rsidR="00C96514" w:rsidRPr="0010081D">
        <w:rPr>
          <w:rFonts w:ascii="Arial" w:hAnsi="Arial" w:cs="Arial"/>
          <w:b/>
          <w:sz w:val="22"/>
          <w:szCs w:val="22"/>
        </w:rPr>
        <w:t>__</w:t>
      </w:r>
      <w:r w:rsidR="001A50A8" w:rsidRPr="0010081D">
        <w:rPr>
          <w:rFonts w:ascii="Arial" w:hAnsi="Arial" w:cs="Arial"/>
          <w:b/>
          <w:sz w:val="22"/>
          <w:szCs w:val="22"/>
        </w:rPr>
        <w:t>_</w:t>
      </w:r>
      <w:r w:rsidR="00C96514" w:rsidRPr="0010081D">
        <w:rPr>
          <w:rFonts w:ascii="Arial" w:hAnsi="Arial" w:cs="Arial"/>
          <w:b/>
          <w:sz w:val="22"/>
          <w:szCs w:val="22"/>
        </w:rPr>
        <w:t xml:space="preserve"> Semester________</w:t>
      </w:r>
    </w:p>
    <w:p w14:paraId="7B92ED0D" w14:textId="77777777" w:rsidR="00721E8D" w:rsidRPr="00721E8D" w:rsidRDefault="00721E8D" w:rsidP="00721E8D">
      <w:pPr>
        <w:tabs>
          <w:tab w:val="left" w:pos="3555"/>
        </w:tabs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10208" w:type="dxa"/>
        <w:tblLook w:val="04A0" w:firstRow="1" w:lastRow="0" w:firstColumn="1" w:lastColumn="0" w:noHBand="0" w:noVBand="1"/>
      </w:tblPr>
      <w:tblGrid>
        <w:gridCol w:w="1693"/>
        <w:gridCol w:w="3689"/>
        <w:gridCol w:w="1078"/>
        <w:gridCol w:w="959"/>
        <w:gridCol w:w="1267"/>
        <w:gridCol w:w="1522"/>
      </w:tblGrid>
      <w:tr w:rsidR="00E06BA4" w14:paraId="28EEF98F" w14:textId="77777777" w:rsidTr="00A4191E">
        <w:trPr>
          <w:trHeight w:val="618"/>
        </w:trPr>
        <w:tc>
          <w:tcPr>
            <w:tcW w:w="1693" w:type="dxa"/>
            <w:shd w:val="clear" w:color="auto" w:fill="D9D9D9" w:themeFill="background1" w:themeFillShade="D9"/>
            <w:vAlign w:val="center"/>
          </w:tcPr>
          <w:p w14:paraId="4E9CF7EB" w14:textId="77777777" w:rsidR="00E06BA4" w:rsidRPr="00A4191E" w:rsidRDefault="00E06BA4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Zeitraum/Datum</w:t>
            </w:r>
          </w:p>
        </w:tc>
        <w:tc>
          <w:tcPr>
            <w:tcW w:w="3689" w:type="dxa"/>
            <w:shd w:val="clear" w:color="auto" w:fill="D9D9D9" w:themeFill="background1" w:themeFillShade="D9"/>
            <w:vAlign w:val="center"/>
          </w:tcPr>
          <w:p w14:paraId="76DFD74C" w14:textId="77777777" w:rsidR="00E06BA4" w:rsidRPr="00A4191E" w:rsidRDefault="00E06BA4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Inhalte</w:t>
            </w:r>
          </w:p>
        </w:tc>
        <w:tc>
          <w:tcPr>
            <w:tcW w:w="1078" w:type="dxa"/>
            <w:shd w:val="clear" w:color="auto" w:fill="D9D9D9" w:themeFill="background1" w:themeFillShade="D9"/>
            <w:vAlign w:val="center"/>
          </w:tcPr>
          <w:p w14:paraId="04537227" w14:textId="77777777" w:rsidR="00E06BA4" w:rsidRPr="00A4191E" w:rsidRDefault="00E06BA4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Anzahl der UStd. (45 Min)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104EF93E" w14:textId="77777777" w:rsidR="00E06BA4" w:rsidRPr="00A4191E" w:rsidRDefault="001A50A8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Anzahl der Std. (60 Min)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40BC8668" w14:textId="77777777" w:rsidR="00E06BA4" w:rsidRPr="00A4191E" w:rsidRDefault="00E06BA4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Honorarsatz</w:t>
            </w:r>
            <w:r w:rsidR="001A50A8" w:rsidRPr="00A4191E">
              <w:rPr>
                <w:rFonts w:ascii="Arial" w:hAnsi="Arial" w:cs="Arial"/>
                <w:b/>
                <w:sz w:val="18"/>
                <w:szCs w:val="18"/>
              </w:rPr>
              <w:t xml:space="preserve"> pro UStd./Std.</w:t>
            </w:r>
          </w:p>
        </w:tc>
        <w:tc>
          <w:tcPr>
            <w:tcW w:w="1522" w:type="dxa"/>
            <w:shd w:val="clear" w:color="auto" w:fill="D9D9D9" w:themeFill="background1" w:themeFillShade="D9"/>
            <w:vAlign w:val="center"/>
          </w:tcPr>
          <w:p w14:paraId="1B7D172E" w14:textId="77777777" w:rsidR="00E06BA4" w:rsidRPr="00A4191E" w:rsidRDefault="00E06BA4" w:rsidP="00A4191E">
            <w:pPr>
              <w:tabs>
                <w:tab w:val="left" w:pos="355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191E">
              <w:rPr>
                <w:rFonts w:ascii="Arial" w:hAnsi="Arial" w:cs="Arial"/>
                <w:b/>
                <w:sz w:val="18"/>
                <w:szCs w:val="18"/>
              </w:rPr>
              <w:t>Summe</w:t>
            </w:r>
          </w:p>
        </w:tc>
      </w:tr>
      <w:tr w:rsidR="00E06BA4" w14:paraId="4CD7083D" w14:textId="77777777" w:rsidTr="00A4191E">
        <w:trPr>
          <w:trHeight w:val="256"/>
        </w:trPr>
        <w:tc>
          <w:tcPr>
            <w:tcW w:w="1693" w:type="dxa"/>
          </w:tcPr>
          <w:p w14:paraId="72E89F1D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12D1644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9" w:type="dxa"/>
          </w:tcPr>
          <w:p w14:paraId="19BC1CED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60AE6AFD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9" w:type="dxa"/>
          </w:tcPr>
          <w:p w14:paraId="1E4B6346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</w:tcPr>
          <w:p w14:paraId="4D2C3578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2" w:type="dxa"/>
          </w:tcPr>
          <w:p w14:paraId="340C098C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BA4" w14:paraId="354D2F41" w14:textId="77777777" w:rsidTr="00A4191E">
        <w:trPr>
          <w:trHeight w:val="241"/>
        </w:trPr>
        <w:tc>
          <w:tcPr>
            <w:tcW w:w="1693" w:type="dxa"/>
          </w:tcPr>
          <w:p w14:paraId="7063F7D4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62780E4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9" w:type="dxa"/>
          </w:tcPr>
          <w:p w14:paraId="748894D9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36C349DC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9" w:type="dxa"/>
          </w:tcPr>
          <w:p w14:paraId="7CF54EAA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</w:tcPr>
          <w:p w14:paraId="69D7D67A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2" w:type="dxa"/>
          </w:tcPr>
          <w:p w14:paraId="184BF6F1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BA4" w14:paraId="0EC8F139" w14:textId="77777777" w:rsidTr="00A4191E">
        <w:trPr>
          <w:trHeight w:val="256"/>
        </w:trPr>
        <w:tc>
          <w:tcPr>
            <w:tcW w:w="1693" w:type="dxa"/>
          </w:tcPr>
          <w:p w14:paraId="6D1A90D3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32E20B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9" w:type="dxa"/>
          </w:tcPr>
          <w:p w14:paraId="4E168F58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2860A85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9" w:type="dxa"/>
          </w:tcPr>
          <w:p w14:paraId="7B4E6B33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</w:tcPr>
          <w:p w14:paraId="0A739065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2" w:type="dxa"/>
          </w:tcPr>
          <w:p w14:paraId="0E7738C1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BA4" w14:paraId="10FC95A7" w14:textId="77777777" w:rsidTr="00BA1855">
        <w:trPr>
          <w:trHeight w:val="241"/>
        </w:trPr>
        <w:tc>
          <w:tcPr>
            <w:tcW w:w="1693" w:type="dxa"/>
            <w:tcBorders>
              <w:bottom w:val="single" w:sz="4" w:space="0" w:color="auto"/>
            </w:tcBorders>
          </w:tcPr>
          <w:p w14:paraId="4DDAD885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B144B9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</w:tcPr>
          <w:p w14:paraId="2EA66851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0FCAF9C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38E9D8C0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7E2D18DC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2" w:type="dxa"/>
          </w:tcPr>
          <w:p w14:paraId="231FAB55" w14:textId="77777777" w:rsidR="00E06BA4" w:rsidRDefault="00E06BA4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855" w14:paraId="7C267168" w14:textId="77777777" w:rsidTr="007C18A0">
        <w:trPr>
          <w:trHeight w:val="241"/>
        </w:trPr>
        <w:tc>
          <w:tcPr>
            <w:tcW w:w="8686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05DCDE" w14:textId="77777777" w:rsidR="00BA1855" w:rsidRPr="00762BD5" w:rsidRDefault="00BA1855" w:rsidP="00BA1855">
            <w:pPr>
              <w:tabs>
                <w:tab w:val="left" w:pos="3555"/>
              </w:tabs>
              <w:jc w:val="righ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Summe H</w:t>
            </w:r>
            <w:r w:rsidRPr="006F5149">
              <w:rPr>
                <w:rFonts w:ascii="Arial" w:hAnsi="Arial" w:cs="Arial"/>
                <w:b/>
                <w:sz w:val="18"/>
                <w:szCs w:val="18"/>
              </w:rPr>
              <w:t>onorar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22" w:type="dxa"/>
          </w:tcPr>
          <w:p w14:paraId="0CF70924" w14:textId="77777777" w:rsidR="00BA1855" w:rsidRDefault="00BA1855" w:rsidP="00C8649D">
            <w:pPr>
              <w:tabs>
                <w:tab w:val="left" w:pos="35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D99FFC" w14:textId="77777777" w:rsidR="00F1202F" w:rsidRPr="00F156FC" w:rsidRDefault="00F1202F" w:rsidP="00852B63">
      <w:pPr>
        <w:tabs>
          <w:tab w:val="left" w:pos="3555"/>
        </w:tabs>
        <w:rPr>
          <w:rFonts w:ascii="Arial" w:hAnsi="Arial" w:cs="Arial"/>
          <w:b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0"/>
        <w:gridCol w:w="317"/>
        <w:gridCol w:w="1276"/>
        <w:gridCol w:w="317"/>
        <w:gridCol w:w="762"/>
        <w:gridCol w:w="351"/>
        <w:gridCol w:w="221"/>
        <w:gridCol w:w="1249"/>
        <w:gridCol w:w="323"/>
        <w:gridCol w:w="2561"/>
        <w:gridCol w:w="1957"/>
      </w:tblGrid>
      <w:tr w:rsidR="0019028D" w:rsidRPr="0019028D" w14:paraId="4CB80B4F" w14:textId="77777777" w:rsidTr="00AE7E9B">
        <w:tc>
          <w:tcPr>
            <w:tcW w:w="52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DB7477" w14:textId="77777777" w:rsidR="00FD18CF" w:rsidRPr="0010081D" w:rsidRDefault="00FD18CF" w:rsidP="00114A43">
            <w:pPr>
              <w:ind w:right="-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0081D">
              <w:rPr>
                <w:rFonts w:ascii="Arial" w:hAnsi="Arial" w:cs="Arial"/>
                <w:b/>
                <w:sz w:val="22"/>
                <w:szCs w:val="22"/>
              </w:rPr>
              <w:t>Reisekosten</w:t>
            </w:r>
          </w:p>
          <w:p w14:paraId="6A0FE4FA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6"/>
                <w:szCs w:val="22"/>
              </w:rPr>
              <w:t>Fahrt</w:t>
            </w:r>
            <w:r w:rsidR="00AB5B7E">
              <w:rPr>
                <w:rFonts w:ascii="Arial" w:hAnsi="Arial" w:cs="Arial"/>
                <w:sz w:val="16"/>
                <w:szCs w:val="22"/>
              </w:rPr>
              <w:t>en</w:t>
            </w:r>
            <w:r w:rsidRPr="0019028D">
              <w:rPr>
                <w:rFonts w:ascii="Arial" w:hAnsi="Arial" w:cs="Arial"/>
                <w:sz w:val="16"/>
                <w:szCs w:val="22"/>
              </w:rPr>
              <w:t xml:space="preserve"> mit dem eigenen PKW: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7ED02C4C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06BE1" w14:textId="77777777" w:rsidR="00FD18CF" w:rsidRPr="0010081D" w:rsidRDefault="00FD18CF" w:rsidP="00114A43">
            <w:pPr>
              <w:ind w:right="-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0081D">
              <w:rPr>
                <w:rFonts w:ascii="Arial" w:hAnsi="Arial" w:cs="Arial"/>
                <w:b/>
                <w:sz w:val="22"/>
                <w:szCs w:val="22"/>
              </w:rPr>
              <w:t>Weitere Kosten</w:t>
            </w:r>
          </w:p>
          <w:p w14:paraId="29774B6A" w14:textId="77777777" w:rsidR="00FD18CF" w:rsidRPr="0019028D" w:rsidRDefault="00FD18CF" w:rsidP="00FD18C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Bitte auflisten und Nachweis beifügen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4EF95" w14:textId="77777777" w:rsidR="00FD18CF" w:rsidRPr="0019028D" w:rsidRDefault="00FD18CF" w:rsidP="00FD18C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z.B.: Bahnticket, Übernachtungskosten, Material-</w:t>
            </w:r>
            <w:r w:rsidR="00AB5B7E">
              <w:rPr>
                <w:rFonts w:ascii="Arial" w:hAnsi="Arial" w:cs="Arial"/>
                <w:sz w:val="14"/>
                <w:szCs w:val="22"/>
              </w:rPr>
              <w:t>/</w:t>
            </w:r>
            <w:r w:rsidRPr="0019028D">
              <w:rPr>
                <w:rFonts w:ascii="Arial" w:hAnsi="Arial" w:cs="Arial"/>
                <w:sz w:val="14"/>
                <w:szCs w:val="22"/>
              </w:rPr>
              <w:t>Kopierkosten</w:t>
            </w:r>
            <w:r w:rsidR="00AB5B7E">
              <w:rPr>
                <w:rFonts w:ascii="Arial" w:hAnsi="Arial" w:cs="Arial"/>
                <w:sz w:val="14"/>
                <w:szCs w:val="22"/>
              </w:rPr>
              <w:t>, Vereinbarungen lt. Lehrauftrag.</w:t>
            </w:r>
          </w:p>
        </w:tc>
      </w:tr>
      <w:tr w:rsidR="0019028D" w:rsidRPr="0019028D" w14:paraId="7F4F7CF9" w14:textId="77777777" w:rsidTr="00AE7E9B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A9EB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17C80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19028D">
              <w:rPr>
                <w:rFonts w:ascii="Arial" w:hAnsi="Arial" w:cs="Arial"/>
                <w:b/>
                <w:sz w:val="18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3C6D" w14:textId="77777777" w:rsidR="00A844B4" w:rsidRPr="0019028D" w:rsidRDefault="00A844B4" w:rsidP="00A844B4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  <w:r w:rsidRPr="0019028D">
              <w:rPr>
                <w:rFonts w:ascii="Arial" w:hAnsi="Arial" w:cs="Arial"/>
                <w:sz w:val="18"/>
                <w:szCs w:val="22"/>
              </w:rPr>
              <w:t>km</w:t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4FA3D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19028D">
              <w:rPr>
                <w:rFonts w:ascii="Arial" w:hAnsi="Arial" w:cs="Arial"/>
                <w:b/>
                <w:sz w:val="18"/>
                <w:szCs w:val="22"/>
              </w:rPr>
              <w:t>x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CB6E" w14:textId="77777777" w:rsidR="00A844B4" w:rsidRPr="0019028D" w:rsidRDefault="00A844B4" w:rsidP="00AE7E9B">
            <w:pPr>
              <w:ind w:right="-1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19028D">
              <w:rPr>
                <w:rFonts w:ascii="Arial" w:hAnsi="Arial" w:cs="Arial"/>
                <w:sz w:val="18"/>
                <w:szCs w:val="22"/>
              </w:rPr>
              <w:t>0,</w:t>
            </w:r>
            <w:r w:rsidR="00AE7E9B" w:rsidRPr="0019028D">
              <w:rPr>
                <w:rFonts w:ascii="Arial" w:hAnsi="Arial" w:cs="Arial"/>
                <w:sz w:val="18"/>
                <w:szCs w:val="22"/>
              </w:rPr>
              <w:t xml:space="preserve">30 </w:t>
            </w:r>
            <w:r w:rsidRPr="0019028D">
              <w:rPr>
                <w:rFonts w:ascii="Arial" w:hAnsi="Arial" w:cs="Arial"/>
                <w:sz w:val="18"/>
                <w:szCs w:val="22"/>
              </w:rPr>
              <w:t>€</w:t>
            </w:r>
          </w:p>
        </w:tc>
        <w:tc>
          <w:tcPr>
            <w:tcW w:w="5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90991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19028D">
              <w:rPr>
                <w:rFonts w:ascii="Arial" w:hAnsi="Arial" w:cs="Arial"/>
                <w:b/>
                <w:sz w:val="18"/>
                <w:szCs w:val="22"/>
              </w:rPr>
              <w:t>x2 =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A18C" w14:textId="77777777" w:rsidR="00A844B4" w:rsidRPr="0019028D" w:rsidRDefault="00A844B4" w:rsidP="00A844B4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  <w:r w:rsidRPr="0019028D">
              <w:rPr>
                <w:rFonts w:ascii="Arial" w:hAnsi="Arial" w:cs="Arial"/>
                <w:sz w:val="18"/>
                <w:szCs w:val="22"/>
              </w:rPr>
              <w:t>€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22F3B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</w:tcBorders>
          </w:tcPr>
          <w:p w14:paraId="467AD8B1" w14:textId="77777777" w:rsidR="00A844B4" w:rsidRPr="0019028D" w:rsidRDefault="00A844B4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71D7CFE5" w14:textId="77777777" w:rsidR="00A844B4" w:rsidRPr="0019028D" w:rsidRDefault="00A844B4" w:rsidP="00FD18CF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  <w:tr w:rsidR="0019028D" w:rsidRPr="0019028D" w14:paraId="493328E8" w14:textId="77777777" w:rsidTr="00AE7E9B"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A552B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14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Anzahl</w:t>
            </w:r>
          </w:p>
          <w:p w14:paraId="1B221E14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Termine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89560" w14:textId="77777777" w:rsidR="00A844B4" w:rsidRPr="0019028D" w:rsidRDefault="00A844B4" w:rsidP="00A844B4">
            <w:pPr>
              <w:ind w:right="-1"/>
              <w:rPr>
                <w:rFonts w:ascii="Arial" w:hAnsi="Arial" w:cs="Arial"/>
                <w:sz w:val="14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Einfache Entfernung</w:t>
            </w:r>
          </w:p>
          <w:p w14:paraId="23B72884" w14:textId="77777777" w:rsidR="00A844B4" w:rsidRPr="0019028D" w:rsidRDefault="00A844B4" w:rsidP="00A844B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4"/>
                <w:szCs w:val="22"/>
              </w:rPr>
              <w:t>(Wohnort – Kursort)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449A22F9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C8E2F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79835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7221C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</w:tcBorders>
          </w:tcPr>
          <w:p w14:paraId="74B48BEC" w14:textId="77777777" w:rsidR="00A844B4" w:rsidRPr="0019028D" w:rsidRDefault="00A844B4" w:rsidP="00FD18C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7" w:type="dxa"/>
          </w:tcPr>
          <w:p w14:paraId="4D68D153" w14:textId="77777777" w:rsidR="00A844B4" w:rsidRPr="0019028D" w:rsidRDefault="00A844B4" w:rsidP="00FD18CF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  <w:tr w:rsidR="0019028D" w:rsidRPr="0019028D" w14:paraId="053AAA04" w14:textId="77777777" w:rsidTr="00AE7E9B">
        <w:tc>
          <w:tcPr>
            <w:tcW w:w="2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B51842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707CDC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72D872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</w:tcBorders>
          </w:tcPr>
          <w:p w14:paraId="4EE63CB1" w14:textId="77777777" w:rsidR="00FD18CF" w:rsidRPr="0019028D" w:rsidRDefault="00FD18CF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7" w:type="dxa"/>
          </w:tcPr>
          <w:p w14:paraId="71B343BD" w14:textId="77777777" w:rsidR="00FD18CF" w:rsidRPr="0019028D" w:rsidRDefault="00FD18CF" w:rsidP="00FD18CF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  <w:tr w:rsidR="0019028D" w:rsidRPr="0019028D" w14:paraId="46E2497B" w14:textId="77777777" w:rsidTr="00BA1855">
        <w:tc>
          <w:tcPr>
            <w:tcW w:w="34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914C6" w14:textId="77777777" w:rsidR="005963AA" w:rsidRPr="0019028D" w:rsidRDefault="005963AA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6"/>
                <w:szCs w:val="22"/>
              </w:rPr>
              <w:t>Pauschale Fahrtkostenerstattung: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EC80C" w14:textId="77777777" w:rsidR="005963AA" w:rsidRPr="0019028D" w:rsidRDefault="005963AA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F37" w14:textId="77777777" w:rsidR="005963AA" w:rsidRPr="0019028D" w:rsidRDefault="005963AA" w:rsidP="00A844B4">
            <w:pPr>
              <w:ind w:right="-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9028D">
              <w:rPr>
                <w:rFonts w:ascii="Arial" w:hAnsi="Arial" w:cs="Arial"/>
                <w:sz w:val="18"/>
                <w:szCs w:val="22"/>
              </w:rPr>
              <w:t>€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EE610" w14:textId="77777777" w:rsidR="005963AA" w:rsidRPr="0019028D" w:rsidRDefault="005963AA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</w:tcBorders>
          </w:tcPr>
          <w:p w14:paraId="720CDFC8" w14:textId="77777777" w:rsidR="005963AA" w:rsidRPr="0019028D" w:rsidRDefault="005963AA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7" w:type="dxa"/>
          </w:tcPr>
          <w:p w14:paraId="72F1F21D" w14:textId="77777777" w:rsidR="005963AA" w:rsidRPr="0019028D" w:rsidRDefault="005963AA" w:rsidP="00FD18CF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  <w:tr w:rsidR="00BA1855" w:rsidRPr="0019028D" w14:paraId="440DAD40" w14:textId="77777777" w:rsidTr="007C18A0"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29D2C4" w14:textId="77777777" w:rsidR="00BA1855" w:rsidRPr="00BA1855" w:rsidRDefault="00BA1855" w:rsidP="00BA1855">
            <w:pPr>
              <w:ind w:right="-1"/>
              <w:jc w:val="righ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A1855">
              <w:rPr>
                <w:rFonts w:ascii="Arial" w:hAnsi="Arial" w:cs="Arial"/>
                <w:b/>
                <w:sz w:val="18"/>
                <w:szCs w:val="18"/>
              </w:rPr>
              <w:t>Summe Reiskosten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964C" w14:textId="77777777" w:rsidR="00BA1855" w:rsidRPr="0019028D" w:rsidRDefault="00BA1855" w:rsidP="00A844B4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9DCD6E" w14:textId="77777777" w:rsidR="00BA1855" w:rsidRPr="0019028D" w:rsidRDefault="00BA1855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</w:tcBorders>
          </w:tcPr>
          <w:p w14:paraId="4DDEDD69" w14:textId="77777777" w:rsidR="00BA1855" w:rsidRPr="0019028D" w:rsidRDefault="00BA1855" w:rsidP="00114A43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7" w:type="dxa"/>
          </w:tcPr>
          <w:p w14:paraId="79E0E713" w14:textId="77777777" w:rsidR="00BA1855" w:rsidRPr="0019028D" w:rsidRDefault="00BA1855" w:rsidP="00FD18CF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</w:p>
        </w:tc>
      </w:tr>
      <w:tr w:rsidR="0019028D" w:rsidRPr="0019028D" w14:paraId="1794F355" w14:textId="77777777" w:rsidTr="007C18A0"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C5913" w14:textId="77777777" w:rsidR="00040C6A" w:rsidRPr="0019028D" w:rsidRDefault="00040C6A" w:rsidP="00040C6A">
            <w:pPr>
              <w:ind w:right="-1"/>
              <w:jc w:val="both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20C29" w14:textId="77777777" w:rsidR="00040C6A" w:rsidRPr="0019028D" w:rsidRDefault="00040C6A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0896E11" w14:textId="77777777" w:rsidR="00040C6A" w:rsidRPr="0019028D" w:rsidRDefault="00040C6A" w:rsidP="00040C6A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04E9A" w14:textId="77777777" w:rsidR="00040C6A" w:rsidRPr="0019028D" w:rsidRDefault="00040C6A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E44E46" w14:textId="77777777" w:rsidR="00040C6A" w:rsidRPr="00762BD5" w:rsidRDefault="002D5AA2" w:rsidP="00BA1855">
            <w:pPr>
              <w:ind w:right="-1"/>
              <w:jc w:val="right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762BD5">
              <w:rPr>
                <w:rFonts w:ascii="Arial" w:hAnsi="Arial" w:cs="Arial"/>
                <w:b/>
                <w:sz w:val="18"/>
                <w:szCs w:val="18"/>
              </w:rPr>
              <w:t>Summe</w:t>
            </w:r>
            <w:r w:rsidR="00762BD5" w:rsidRPr="00762BD5">
              <w:rPr>
                <w:rFonts w:ascii="Arial" w:hAnsi="Arial" w:cs="Arial"/>
                <w:b/>
                <w:sz w:val="18"/>
                <w:szCs w:val="18"/>
              </w:rPr>
              <w:t xml:space="preserve"> Weitere Kosten</w:t>
            </w:r>
            <w:r w:rsidR="00762BD5" w:rsidRPr="00762BD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shd w:val="clear" w:color="auto" w:fill="auto"/>
          </w:tcPr>
          <w:p w14:paraId="539BB5A9" w14:textId="77777777" w:rsidR="00040C6A" w:rsidRPr="0019028D" w:rsidRDefault="00040C6A" w:rsidP="00040C6A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  <w:tr w:rsidR="0010081D" w:rsidRPr="0019028D" w14:paraId="27472789" w14:textId="77777777" w:rsidTr="002D5AA2"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47BCAD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E068D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1EE1090" w14:textId="77777777" w:rsidR="0010081D" w:rsidRPr="0019028D" w:rsidRDefault="0010081D" w:rsidP="00040C6A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14FE26C7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226F31" w14:textId="77777777" w:rsidR="0010081D" w:rsidRPr="0019028D" w:rsidRDefault="0010081D" w:rsidP="00040C6A">
            <w:pPr>
              <w:ind w:right="-1"/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9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108EE8" w14:textId="77777777" w:rsidR="0010081D" w:rsidRPr="0019028D" w:rsidRDefault="0010081D" w:rsidP="00040C6A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</w:p>
        </w:tc>
      </w:tr>
      <w:tr w:rsidR="0010081D" w:rsidRPr="0019028D" w14:paraId="56B7411B" w14:textId="77777777" w:rsidTr="002D5AA2"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C470A8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2DE95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AC1D636" w14:textId="77777777" w:rsidR="0010081D" w:rsidRPr="0019028D" w:rsidRDefault="0010081D" w:rsidP="00040C6A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7943DEE2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BCA7B50" w14:textId="77777777" w:rsidR="0010081D" w:rsidRPr="0019028D" w:rsidRDefault="0010081D" w:rsidP="00040C6A">
            <w:pPr>
              <w:ind w:right="-1"/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95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E9859A" w14:textId="77777777" w:rsidR="0010081D" w:rsidRPr="0019028D" w:rsidRDefault="0010081D" w:rsidP="00040C6A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</w:p>
        </w:tc>
      </w:tr>
      <w:tr w:rsidR="0010081D" w:rsidRPr="0019028D" w14:paraId="2FBE4B83" w14:textId="77777777" w:rsidTr="007C18A0"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4992AF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D104D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2B733D0" w14:textId="77777777" w:rsidR="0010081D" w:rsidRPr="0019028D" w:rsidRDefault="0010081D" w:rsidP="00040C6A">
            <w:pPr>
              <w:ind w:right="-1"/>
              <w:jc w:val="right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4B843D" w14:textId="77777777" w:rsidR="0010081D" w:rsidRPr="0019028D" w:rsidRDefault="0010081D" w:rsidP="00040C6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CCB30" w14:textId="77777777" w:rsidR="0010081D" w:rsidRPr="0011521B" w:rsidRDefault="0010081D" w:rsidP="007C18A0">
            <w:pPr>
              <w:ind w:right="-1"/>
              <w:jc w:val="right"/>
              <w:rPr>
                <w:rFonts w:ascii="Arial" w:hAnsi="Arial" w:cs="Arial"/>
                <w:b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szCs w:val="22"/>
              </w:rPr>
              <w:t>Gesamtbetrag</w:t>
            </w:r>
            <w:r w:rsidR="0011521B">
              <w:rPr>
                <w:rFonts w:ascii="Arial" w:hAnsi="Arial" w:cs="Arial"/>
                <w:b/>
                <w:szCs w:val="22"/>
                <w:vertAlign w:val="superscript"/>
              </w:rPr>
              <w:t>1+2+3</w:t>
            </w:r>
          </w:p>
        </w:tc>
        <w:tc>
          <w:tcPr>
            <w:tcW w:w="1957" w:type="dxa"/>
            <w:shd w:val="clear" w:color="auto" w:fill="auto"/>
            <w:vAlign w:val="center"/>
          </w:tcPr>
          <w:p w14:paraId="38ABBEAA" w14:textId="77777777" w:rsidR="0010081D" w:rsidRPr="0019028D" w:rsidRDefault="0010081D" w:rsidP="002D5AA2">
            <w:pPr>
              <w:ind w:right="-1"/>
              <w:jc w:val="right"/>
              <w:rPr>
                <w:rFonts w:ascii="Arial" w:hAnsi="Arial" w:cs="Arial"/>
                <w:sz w:val="24"/>
                <w:szCs w:val="22"/>
              </w:rPr>
            </w:pPr>
            <w:r w:rsidRPr="0019028D">
              <w:rPr>
                <w:rFonts w:ascii="Arial" w:hAnsi="Arial" w:cs="Arial"/>
                <w:sz w:val="24"/>
                <w:szCs w:val="22"/>
              </w:rPr>
              <w:t>€</w:t>
            </w:r>
          </w:p>
        </w:tc>
      </w:tr>
    </w:tbl>
    <w:p w14:paraId="3263AC91" w14:textId="77777777" w:rsidR="00DB4790" w:rsidRDefault="00DB4790" w:rsidP="00114A43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34E0178F" w14:textId="77777777" w:rsidR="0010081D" w:rsidRDefault="0010081D" w:rsidP="00114A43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13F49D79" w14:textId="77777777" w:rsidR="00E87C67" w:rsidRPr="0019028D" w:rsidRDefault="00E87C67" w:rsidP="00114A43">
      <w:pPr>
        <w:ind w:right="-1"/>
        <w:jc w:val="both"/>
        <w:rPr>
          <w:rFonts w:ascii="Arial" w:hAnsi="Arial" w:cs="Arial"/>
          <w:sz w:val="22"/>
          <w:szCs w:val="22"/>
        </w:rPr>
      </w:pPr>
      <w:r w:rsidRPr="0019028D">
        <w:rPr>
          <w:rFonts w:ascii="Arial" w:hAnsi="Arial" w:cs="Arial"/>
          <w:sz w:val="22"/>
          <w:szCs w:val="22"/>
        </w:rPr>
        <w:t xml:space="preserve">Datum, </w:t>
      </w:r>
      <w:r w:rsidR="000A4A9A" w:rsidRPr="0019028D">
        <w:rPr>
          <w:rFonts w:ascii="Arial" w:hAnsi="Arial" w:cs="Arial"/>
          <w:sz w:val="22"/>
          <w:szCs w:val="22"/>
        </w:rPr>
        <w:t>Ort: ___________________</w:t>
      </w:r>
      <w:r w:rsidR="000D18A2" w:rsidRPr="0019028D">
        <w:rPr>
          <w:rFonts w:ascii="Arial" w:hAnsi="Arial" w:cs="Arial"/>
          <w:sz w:val="22"/>
          <w:szCs w:val="22"/>
        </w:rPr>
        <w:t>__</w:t>
      </w:r>
      <w:r w:rsidR="000A4A9A" w:rsidRPr="0019028D">
        <w:rPr>
          <w:rFonts w:ascii="Arial" w:hAnsi="Arial" w:cs="Arial"/>
          <w:sz w:val="22"/>
          <w:szCs w:val="22"/>
        </w:rPr>
        <w:t>__</w:t>
      </w:r>
      <w:r w:rsidR="0019028D" w:rsidRPr="0019028D">
        <w:rPr>
          <w:rFonts w:ascii="Arial" w:hAnsi="Arial" w:cs="Arial"/>
          <w:sz w:val="22"/>
          <w:szCs w:val="22"/>
        </w:rPr>
        <w:t>__</w:t>
      </w:r>
      <w:r w:rsidR="0019028D" w:rsidRPr="0019028D">
        <w:rPr>
          <w:rFonts w:ascii="Arial" w:hAnsi="Arial" w:cs="Arial"/>
          <w:sz w:val="22"/>
          <w:szCs w:val="22"/>
        </w:rPr>
        <w:tab/>
      </w:r>
      <w:r w:rsidR="0019028D" w:rsidRPr="0019028D">
        <w:rPr>
          <w:rFonts w:ascii="Arial" w:hAnsi="Arial" w:cs="Arial"/>
          <w:sz w:val="22"/>
          <w:szCs w:val="22"/>
        </w:rPr>
        <w:tab/>
      </w:r>
      <w:r w:rsidR="0019028D" w:rsidRPr="0019028D">
        <w:rPr>
          <w:rFonts w:ascii="Arial" w:hAnsi="Arial" w:cs="Arial"/>
          <w:sz w:val="22"/>
          <w:szCs w:val="22"/>
        </w:rPr>
        <w:tab/>
      </w:r>
      <w:r w:rsidRPr="0019028D">
        <w:rPr>
          <w:rFonts w:ascii="Arial" w:hAnsi="Arial" w:cs="Arial"/>
          <w:sz w:val="22"/>
          <w:szCs w:val="22"/>
        </w:rPr>
        <w:t>Unterschrift</w:t>
      </w:r>
      <w:r w:rsidR="00ED4839" w:rsidRPr="0019028D">
        <w:rPr>
          <w:rFonts w:ascii="Arial" w:hAnsi="Arial" w:cs="Arial"/>
          <w:sz w:val="22"/>
          <w:szCs w:val="22"/>
        </w:rPr>
        <w:t xml:space="preserve">: </w:t>
      </w:r>
      <w:r w:rsidR="000D18A2" w:rsidRPr="0019028D">
        <w:rPr>
          <w:rFonts w:ascii="Arial" w:hAnsi="Arial" w:cs="Arial"/>
          <w:sz w:val="22"/>
          <w:szCs w:val="22"/>
        </w:rPr>
        <w:t>_______</w:t>
      </w:r>
      <w:r w:rsidR="0019028D" w:rsidRPr="0019028D">
        <w:rPr>
          <w:rFonts w:ascii="Arial" w:hAnsi="Arial" w:cs="Arial"/>
          <w:sz w:val="22"/>
          <w:szCs w:val="22"/>
        </w:rPr>
        <w:t>__________</w:t>
      </w:r>
      <w:r w:rsidR="00AB5B7E">
        <w:rPr>
          <w:rFonts w:ascii="Arial" w:hAnsi="Arial" w:cs="Arial"/>
          <w:sz w:val="22"/>
          <w:szCs w:val="22"/>
        </w:rPr>
        <w:t>__________</w:t>
      </w:r>
      <w:r w:rsidR="0019028D">
        <w:rPr>
          <w:rFonts w:ascii="Arial" w:hAnsi="Arial" w:cs="Arial"/>
          <w:sz w:val="22"/>
          <w:szCs w:val="22"/>
        </w:rPr>
        <w:tab/>
      </w:r>
      <w:r w:rsidR="0019028D">
        <w:rPr>
          <w:rFonts w:ascii="Arial" w:hAnsi="Arial" w:cs="Arial"/>
          <w:sz w:val="22"/>
          <w:szCs w:val="22"/>
        </w:rPr>
        <w:tab/>
      </w:r>
    </w:p>
    <w:p w14:paraId="2A49DA3D" w14:textId="77777777" w:rsidR="00F1202F" w:rsidRDefault="00F1202F" w:rsidP="00610504">
      <w:pPr>
        <w:tabs>
          <w:tab w:val="left" w:pos="3555"/>
        </w:tabs>
        <w:rPr>
          <w:rFonts w:ascii="Arial" w:hAnsi="Arial" w:cs="Arial"/>
        </w:rPr>
      </w:pPr>
    </w:p>
    <w:p w14:paraId="6E46213C" w14:textId="77777777" w:rsidR="00F1202F" w:rsidRPr="00437984" w:rsidRDefault="00F1202F" w:rsidP="00F1202F">
      <w:pPr>
        <w:tabs>
          <w:tab w:val="left" w:pos="3555"/>
        </w:tabs>
        <w:rPr>
          <w:rFonts w:ascii="Arial" w:hAnsi="Arial" w:cs="Arial"/>
          <w:b/>
          <w:sz w:val="12"/>
          <w:szCs w:val="22"/>
        </w:rPr>
      </w:pPr>
    </w:p>
    <w:p w14:paraId="1375FB27" w14:textId="77777777" w:rsidR="0019028D" w:rsidRDefault="0019028D" w:rsidP="00F1202F">
      <w:pPr>
        <w:tabs>
          <w:tab w:val="left" w:pos="3555"/>
        </w:tabs>
        <w:rPr>
          <w:rFonts w:ascii="Arial" w:hAnsi="Arial" w:cs="Arial"/>
          <w:b/>
          <w:szCs w:val="22"/>
        </w:rPr>
      </w:pPr>
    </w:p>
    <w:p w14:paraId="3030C07D" w14:textId="77777777" w:rsidR="0019028D" w:rsidRDefault="0019028D" w:rsidP="00F1202F">
      <w:pPr>
        <w:tabs>
          <w:tab w:val="left" w:pos="3555"/>
        </w:tabs>
        <w:rPr>
          <w:rFonts w:ascii="Arial" w:hAnsi="Arial" w:cs="Arial"/>
          <w:b/>
          <w:szCs w:val="22"/>
        </w:rPr>
      </w:pPr>
    </w:p>
    <w:p w14:paraId="59555386" w14:textId="77777777" w:rsidR="00F156FC" w:rsidRDefault="00F156FC" w:rsidP="00F1202F">
      <w:pPr>
        <w:tabs>
          <w:tab w:val="left" w:pos="3555"/>
        </w:tabs>
        <w:rPr>
          <w:rFonts w:ascii="Arial" w:hAnsi="Arial" w:cs="Arial"/>
          <w:b/>
          <w:szCs w:val="22"/>
        </w:rPr>
      </w:pPr>
    </w:p>
    <w:sectPr w:rsidR="00F156FC" w:rsidSect="003A74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49" w:bottom="284" w:left="993" w:header="720" w:footer="6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E7390" w14:textId="77777777" w:rsidR="005E7B90" w:rsidRDefault="005E7B90">
      <w:r>
        <w:separator/>
      </w:r>
    </w:p>
  </w:endnote>
  <w:endnote w:type="continuationSeparator" w:id="0">
    <w:p w14:paraId="5753134D" w14:textId="77777777" w:rsidR="005E7B90" w:rsidRDefault="005E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829C" w14:textId="77777777" w:rsidR="00EC60BF" w:rsidRDefault="00EC60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E640" w14:textId="77777777" w:rsidR="00801214" w:rsidRPr="00A72BCF" w:rsidRDefault="00A72BCF" w:rsidP="00A72BCF">
    <w:pPr>
      <w:pStyle w:val="Fuzeile"/>
      <w:jc w:val="right"/>
      <w:rPr>
        <w:rFonts w:ascii="Arial" w:hAnsi="Arial" w:cs="Arial"/>
        <w:sz w:val="16"/>
        <w:szCs w:val="16"/>
      </w:rPr>
    </w:pPr>
    <w:r w:rsidRPr="00A72BCF">
      <w:rPr>
        <w:rFonts w:ascii="Arial" w:hAnsi="Arial" w:cs="Arial"/>
        <w:sz w:val="16"/>
        <w:szCs w:val="16"/>
      </w:rPr>
      <w:t>Intranet/Interne Formulare/Gesamtorganisation/</w:t>
    </w:r>
    <w:r w:rsidR="00EC60BF">
      <w:rPr>
        <w:rFonts w:ascii="Arial" w:hAnsi="Arial" w:cs="Arial"/>
        <w:sz w:val="16"/>
        <w:szCs w:val="16"/>
      </w:rPr>
      <w:t>Dozent*innen</w:t>
    </w:r>
    <w:r w:rsidRPr="00A72BCF">
      <w:rPr>
        <w:rFonts w:ascii="Arial" w:hAnsi="Arial" w:cs="Arial"/>
        <w:sz w:val="16"/>
        <w:szCs w:val="16"/>
      </w:rPr>
      <w:t xml:space="preserve">/Abrechnungsbogen.docx, </w:t>
    </w:r>
    <w:r w:rsidR="000C09A7">
      <w:rPr>
        <w:rFonts w:ascii="Arial" w:hAnsi="Arial" w:cs="Arial"/>
        <w:sz w:val="16"/>
        <w:szCs w:val="16"/>
      </w:rPr>
      <w:t>1</w:t>
    </w:r>
    <w:r w:rsidR="009B06C6">
      <w:rPr>
        <w:rFonts w:ascii="Arial" w:hAnsi="Arial" w:cs="Arial"/>
        <w:sz w:val="16"/>
        <w:szCs w:val="16"/>
      </w:rPr>
      <w:t>6</w:t>
    </w:r>
    <w:r w:rsidRPr="00A72BCF">
      <w:rPr>
        <w:rFonts w:ascii="Arial" w:hAnsi="Arial" w:cs="Arial"/>
        <w:sz w:val="16"/>
        <w:szCs w:val="16"/>
      </w:rPr>
      <w:t>.</w:t>
    </w:r>
    <w:r w:rsidR="009B06C6">
      <w:rPr>
        <w:rFonts w:ascii="Arial" w:hAnsi="Arial" w:cs="Arial"/>
        <w:sz w:val="16"/>
        <w:szCs w:val="16"/>
      </w:rPr>
      <w:t>02</w:t>
    </w:r>
    <w:r w:rsidRPr="00A72BCF">
      <w:rPr>
        <w:rFonts w:ascii="Arial" w:hAnsi="Arial" w:cs="Arial"/>
        <w:sz w:val="16"/>
        <w:szCs w:val="16"/>
      </w:rPr>
      <w:t>.202</w:t>
    </w:r>
    <w:r w:rsidR="009B06C6">
      <w:rPr>
        <w:rFonts w:ascii="Arial" w:hAnsi="Arial" w:cs="Arial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80C3" w14:textId="77777777" w:rsidR="00EC60BF" w:rsidRDefault="00EC60B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4E8A" w14:textId="77777777" w:rsidR="005E7B90" w:rsidRDefault="005E7B90">
      <w:r>
        <w:separator/>
      </w:r>
    </w:p>
  </w:footnote>
  <w:footnote w:type="continuationSeparator" w:id="0">
    <w:p w14:paraId="641581D5" w14:textId="77777777" w:rsidR="005E7B90" w:rsidRDefault="005E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C244" w14:textId="77777777" w:rsidR="00EC60BF" w:rsidRDefault="00EC60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5F14" w14:textId="77777777" w:rsidR="00EC60BF" w:rsidRDefault="00EC60B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4329" w14:textId="77777777" w:rsidR="00EC60BF" w:rsidRDefault="00EC60B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235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54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8"/>
    <w:rsid w:val="00006564"/>
    <w:rsid w:val="00031AD2"/>
    <w:rsid w:val="00040C6A"/>
    <w:rsid w:val="00060E2D"/>
    <w:rsid w:val="0006456A"/>
    <w:rsid w:val="00065554"/>
    <w:rsid w:val="00077A97"/>
    <w:rsid w:val="000A4A9A"/>
    <w:rsid w:val="000C09A7"/>
    <w:rsid w:val="000C4069"/>
    <w:rsid w:val="000D18A2"/>
    <w:rsid w:val="000E04F3"/>
    <w:rsid w:val="0010081D"/>
    <w:rsid w:val="00105C22"/>
    <w:rsid w:val="00114A43"/>
    <w:rsid w:val="0011521B"/>
    <w:rsid w:val="00132479"/>
    <w:rsid w:val="00145947"/>
    <w:rsid w:val="0017521D"/>
    <w:rsid w:val="0019028D"/>
    <w:rsid w:val="001A50A8"/>
    <w:rsid w:val="001A5C2D"/>
    <w:rsid w:val="001C59BF"/>
    <w:rsid w:val="001D20EB"/>
    <w:rsid w:val="001E02CE"/>
    <w:rsid w:val="001F2BF0"/>
    <w:rsid w:val="002050F3"/>
    <w:rsid w:val="00223F7B"/>
    <w:rsid w:val="002271B7"/>
    <w:rsid w:val="00231B5C"/>
    <w:rsid w:val="00263071"/>
    <w:rsid w:val="00277FFC"/>
    <w:rsid w:val="002850F9"/>
    <w:rsid w:val="00291BED"/>
    <w:rsid w:val="002B739F"/>
    <w:rsid w:val="002D5AA2"/>
    <w:rsid w:val="002E1BD3"/>
    <w:rsid w:val="002E3719"/>
    <w:rsid w:val="002F5AAB"/>
    <w:rsid w:val="00300457"/>
    <w:rsid w:val="00304519"/>
    <w:rsid w:val="00310E33"/>
    <w:rsid w:val="00333C9B"/>
    <w:rsid w:val="00354974"/>
    <w:rsid w:val="003567A9"/>
    <w:rsid w:val="0037210E"/>
    <w:rsid w:val="003A2249"/>
    <w:rsid w:val="003A7477"/>
    <w:rsid w:val="00405460"/>
    <w:rsid w:val="00413094"/>
    <w:rsid w:val="00436EC4"/>
    <w:rsid w:val="00437984"/>
    <w:rsid w:val="00450BA6"/>
    <w:rsid w:val="00464F77"/>
    <w:rsid w:val="00496ADE"/>
    <w:rsid w:val="004B1AA0"/>
    <w:rsid w:val="004D3894"/>
    <w:rsid w:val="004D4A1C"/>
    <w:rsid w:val="004F06E7"/>
    <w:rsid w:val="0052521B"/>
    <w:rsid w:val="00554DE0"/>
    <w:rsid w:val="005734C1"/>
    <w:rsid w:val="005963AA"/>
    <w:rsid w:val="005A66F6"/>
    <w:rsid w:val="005B6C3F"/>
    <w:rsid w:val="005E12EC"/>
    <w:rsid w:val="005E7B90"/>
    <w:rsid w:val="00610504"/>
    <w:rsid w:val="0061459B"/>
    <w:rsid w:val="0063582F"/>
    <w:rsid w:val="00652CAF"/>
    <w:rsid w:val="006550D6"/>
    <w:rsid w:val="00660F27"/>
    <w:rsid w:val="0069011D"/>
    <w:rsid w:val="006958C1"/>
    <w:rsid w:val="006A4A8C"/>
    <w:rsid w:val="006C5BC4"/>
    <w:rsid w:val="006E5513"/>
    <w:rsid w:val="006F2FBD"/>
    <w:rsid w:val="006F5149"/>
    <w:rsid w:val="007132BF"/>
    <w:rsid w:val="00715219"/>
    <w:rsid w:val="00715BED"/>
    <w:rsid w:val="00721E8D"/>
    <w:rsid w:val="00731DDC"/>
    <w:rsid w:val="00744CDD"/>
    <w:rsid w:val="00760E5E"/>
    <w:rsid w:val="00762BD5"/>
    <w:rsid w:val="0078626F"/>
    <w:rsid w:val="00791506"/>
    <w:rsid w:val="007B66BE"/>
    <w:rsid w:val="007C18A0"/>
    <w:rsid w:val="007D744D"/>
    <w:rsid w:val="007E6986"/>
    <w:rsid w:val="007E7400"/>
    <w:rsid w:val="00801214"/>
    <w:rsid w:val="008339AD"/>
    <w:rsid w:val="0084490A"/>
    <w:rsid w:val="00852B63"/>
    <w:rsid w:val="008C0F7D"/>
    <w:rsid w:val="008C3CBA"/>
    <w:rsid w:val="008D2DA7"/>
    <w:rsid w:val="008D748E"/>
    <w:rsid w:val="008E1175"/>
    <w:rsid w:val="00905876"/>
    <w:rsid w:val="00967505"/>
    <w:rsid w:val="009710F3"/>
    <w:rsid w:val="0097368D"/>
    <w:rsid w:val="00982409"/>
    <w:rsid w:val="009924F2"/>
    <w:rsid w:val="009B06C6"/>
    <w:rsid w:val="009B65A2"/>
    <w:rsid w:val="009C0BE4"/>
    <w:rsid w:val="009D067E"/>
    <w:rsid w:val="00A074F6"/>
    <w:rsid w:val="00A142F6"/>
    <w:rsid w:val="00A23532"/>
    <w:rsid w:val="00A40FB3"/>
    <w:rsid w:val="00A4191E"/>
    <w:rsid w:val="00A50875"/>
    <w:rsid w:val="00A6143D"/>
    <w:rsid w:val="00A62661"/>
    <w:rsid w:val="00A62EEB"/>
    <w:rsid w:val="00A64CF8"/>
    <w:rsid w:val="00A707D6"/>
    <w:rsid w:val="00A72BCF"/>
    <w:rsid w:val="00A844B4"/>
    <w:rsid w:val="00A87CAB"/>
    <w:rsid w:val="00AB5B7E"/>
    <w:rsid w:val="00AC7C89"/>
    <w:rsid w:val="00AE7E9B"/>
    <w:rsid w:val="00B03AE3"/>
    <w:rsid w:val="00B138D4"/>
    <w:rsid w:val="00B225D9"/>
    <w:rsid w:val="00B22D3A"/>
    <w:rsid w:val="00B27292"/>
    <w:rsid w:val="00B635C1"/>
    <w:rsid w:val="00B74C8F"/>
    <w:rsid w:val="00B91834"/>
    <w:rsid w:val="00BA0EE4"/>
    <w:rsid w:val="00BA1855"/>
    <w:rsid w:val="00BA2F6F"/>
    <w:rsid w:val="00BB6FDF"/>
    <w:rsid w:val="00BC6D94"/>
    <w:rsid w:val="00BD054D"/>
    <w:rsid w:val="00BE79A9"/>
    <w:rsid w:val="00C0116C"/>
    <w:rsid w:val="00C61573"/>
    <w:rsid w:val="00C96514"/>
    <w:rsid w:val="00C977B6"/>
    <w:rsid w:val="00CB0BCB"/>
    <w:rsid w:val="00CB2C1E"/>
    <w:rsid w:val="00CB71A4"/>
    <w:rsid w:val="00CE1F8D"/>
    <w:rsid w:val="00CE6FC5"/>
    <w:rsid w:val="00CF0C9A"/>
    <w:rsid w:val="00CF5DBE"/>
    <w:rsid w:val="00D225FA"/>
    <w:rsid w:val="00D31956"/>
    <w:rsid w:val="00D418D1"/>
    <w:rsid w:val="00D4371A"/>
    <w:rsid w:val="00D630C8"/>
    <w:rsid w:val="00DB4790"/>
    <w:rsid w:val="00DB6566"/>
    <w:rsid w:val="00DC5B4F"/>
    <w:rsid w:val="00DC70E4"/>
    <w:rsid w:val="00DE3AF3"/>
    <w:rsid w:val="00DE7D3D"/>
    <w:rsid w:val="00E00CAF"/>
    <w:rsid w:val="00E01309"/>
    <w:rsid w:val="00E06BA4"/>
    <w:rsid w:val="00E079B8"/>
    <w:rsid w:val="00E156EC"/>
    <w:rsid w:val="00E33F0E"/>
    <w:rsid w:val="00E670B9"/>
    <w:rsid w:val="00E71153"/>
    <w:rsid w:val="00E73D04"/>
    <w:rsid w:val="00E7702C"/>
    <w:rsid w:val="00E87C67"/>
    <w:rsid w:val="00E966CE"/>
    <w:rsid w:val="00E97002"/>
    <w:rsid w:val="00EA324C"/>
    <w:rsid w:val="00EC4089"/>
    <w:rsid w:val="00EC60BF"/>
    <w:rsid w:val="00EC7A0A"/>
    <w:rsid w:val="00ED4839"/>
    <w:rsid w:val="00F1202F"/>
    <w:rsid w:val="00F156FC"/>
    <w:rsid w:val="00F256E3"/>
    <w:rsid w:val="00F27BA6"/>
    <w:rsid w:val="00F57CF1"/>
    <w:rsid w:val="00F640AF"/>
    <w:rsid w:val="00F939E8"/>
    <w:rsid w:val="00F95DF0"/>
    <w:rsid w:val="00F9745A"/>
    <w:rsid w:val="00FB19F6"/>
    <w:rsid w:val="00FD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02B47E4F"/>
  <w15:docId w15:val="{8A056325-0807-4752-8A8F-8EBC8928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ind w:right="-568"/>
      <w:jc w:val="both"/>
      <w:outlineLvl w:val="0"/>
    </w:pPr>
    <w:rPr>
      <w:rFonts w:ascii="Arial" w:hAnsi="Arial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styleId="Textkrper">
    <w:name w:val="Body Text"/>
    <w:basedOn w:val="Standard"/>
    <w:pPr>
      <w:spacing w:after="120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e">
    <w:name w:val="List"/>
    <w:basedOn w:val="Textkrper"/>
    <w:rPr>
      <w:rFonts w:cs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77B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77B6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760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1153"/>
    <w:rPr>
      <w:color w:val="808080"/>
    </w:rPr>
  </w:style>
  <w:style w:type="paragraph" w:styleId="StandardWeb">
    <w:name w:val="Normal (Web)"/>
    <w:basedOn w:val="Standard"/>
    <w:uiPriority w:val="99"/>
    <w:semiHidden/>
    <w:unhideWhenUsed/>
    <w:rsid w:val="00E97002"/>
    <w:pPr>
      <w:suppressAutoHyphens w:val="0"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7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0E52B-8C26-4410-B65D-6EF75C3E3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Kreisvolkshochschule Aurich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Kerstin Matuczozak</dc:creator>
  <dc:description>16.02.2026: Aufnhame Geburtsdatum // 12.09.2023: Honorar für Verwaltungsaufgaben entfernt // 17.2.2021: Ergänzung zur Art der Beschäftigung und Hinweis  zur Mitteilungspflicht //</dc:description>
  <cp:lastModifiedBy>Maike Drost</cp:lastModifiedBy>
  <cp:revision>2</cp:revision>
  <cp:lastPrinted>2025-07-31T10:15:00Z</cp:lastPrinted>
  <dcterms:created xsi:type="dcterms:W3CDTF">2026-05-17T18:38:00Z</dcterms:created>
  <dcterms:modified xsi:type="dcterms:W3CDTF">2026-05-17T18:38:00Z</dcterms:modified>
</cp:coreProperties>
</file>